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5F97" w14:textId="77777777" w:rsidR="00CE3A8D" w:rsidRDefault="00CE3A8D">
      <w:pPr>
        <w:rPr>
          <w:color w:val="333300"/>
          <w:sz w:val="16"/>
        </w:rPr>
      </w:pP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2"/>
      </w:tblGrid>
      <w:tr w:rsidR="00CE3A8D" w14:paraId="70F55D7D" w14:textId="77777777" w:rsidTr="00A10C81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9512" w:type="dxa"/>
          </w:tcPr>
          <w:p w14:paraId="447D22B6" w14:textId="77777777" w:rsidR="00CE3A8D" w:rsidRDefault="00CE3A8D">
            <w:pPr>
              <w:pStyle w:val="Nadpis1"/>
              <w:rPr>
                <w:rFonts w:ascii="Arial Narrow" w:hAnsi="Arial Narrow"/>
                <w:sz w:val="12"/>
              </w:rPr>
            </w:pPr>
          </w:p>
          <w:p w14:paraId="0FA96787" w14:textId="77777777" w:rsidR="00CE3A8D" w:rsidRDefault="00CE3A8D">
            <w:pPr>
              <w:pStyle w:val="Nadpis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DOTAZNÍK PRO RODIČE ŽÁKA 1.ROČNÍKU ZŠ</w:t>
            </w:r>
          </w:p>
        </w:tc>
      </w:tr>
    </w:tbl>
    <w:p w14:paraId="10106E23" w14:textId="77777777" w:rsidR="00CE3A8D" w:rsidRDefault="00CE3A8D">
      <w:pPr>
        <w:rPr>
          <w:rFonts w:ascii="Arial Narrow" w:hAnsi="Arial Narrow"/>
          <w:b/>
          <w:bCs/>
          <w:u w:val="single"/>
        </w:rPr>
      </w:pPr>
    </w:p>
    <w:p w14:paraId="615DF394" w14:textId="77777777" w:rsidR="00CE3A8D" w:rsidRDefault="00CE3A8D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1.Osobní údaje</w:t>
      </w:r>
      <w:r w:rsidR="00A61702">
        <w:rPr>
          <w:rFonts w:ascii="Arial Narrow" w:hAnsi="Arial Narrow"/>
          <w:b/>
          <w:bCs/>
          <w:u w:val="single"/>
        </w:rPr>
        <w:t xml:space="preserve"> dítěte</w:t>
      </w:r>
      <w:r>
        <w:rPr>
          <w:rFonts w:ascii="Arial Narrow" w:hAnsi="Arial Narrow"/>
          <w:b/>
          <w:bCs/>
          <w:u w:val="single"/>
        </w:rPr>
        <w:t>: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4"/>
        <w:gridCol w:w="3019"/>
      </w:tblGrid>
      <w:tr w:rsidR="00CE3A8D" w14:paraId="3C1BAB74" w14:textId="77777777" w:rsidTr="00A10C8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554" w:type="dxa"/>
          </w:tcPr>
          <w:p w14:paraId="6C565DD0" w14:textId="77777777"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 a příjmení:</w:t>
            </w:r>
          </w:p>
        </w:tc>
        <w:tc>
          <w:tcPr>
            <w:tcW w:w="3019" w:type="dxa"/>
          </w:tcPr>
          <w:p w14:paraId="4859E7BA" w14:textId="77777777"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narození:</w:t>
            </w:r>
          </w:p>
        </w:tc>
      </w:tr>
      <w:tr w:rsidR="00CE3A8D" w14:paraId="3FB9ECB6" w14:textId="77777777" w:rsidTr="00A10C8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554" w:type="dxa"/>
          </w:tcPr>
          <w:p w14:paraId="0C8D55AA" w14:textId="77777777"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Státní občanství:</w:t>
            </w:r>
          </w:p>
        </w:tc>
        <w:tc>
          <w:tcPr>
            <w:tcW w:w="3019" w:type="dxa"/>
          </w:tcPr>
          <w:p w14:paraId="251C0A0A" w14:textId="77777777"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Rodné číslo:</w:t>
            </w:r>
          </w:p>
        </w:tc>
      </w:tr>
      <w:tr w:rsidR="00CE3A8D" w14:paraId="4846F505" w14:textId="77777777" w:rsidTr="00A10C8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554" w:type="dxa"/>
          </w:tcPr>
          <w:p w14:paraId="5ABADC1B" w14:textId="77777777" w:rsidR="00CE3A8D" w:rsidRDefault="008955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Trvalé bydliště</w:t>
            </w:r>
            <w:r w:rsidR="001C6DB5">
              <w:rPr>
                <w:rFonts w:ascii="Arial Narrow" w:hAnsi="Arial Narrow"/>
              </w:rPr>
              <w:t>:</w:t>
            </w:r>
          </w:p>
        </w:tc>
        <w:tc>
          <w:tcPr>
            <w:tcW w:w="3019" w:type="dxa"/>
          </w:tcPr>
          <w:p w14:paraId="4D9AD76B" w14:textId="77777777" w:rsidR="00CE3A8D" w:rsidRDefault="003502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Místo narození:</w:t>
            </w:r>
          </w:p>
        </w:tc>
      </w:tr>
      <w:tr w:rsidR="00CE3A8D" w14:paraId="5C3408A2" w14:textId="77777777" w:rsidTr="00A10C8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554" w:type="dxa"/>
          </w:tcPr>
          <w:p w14:paraId="65328FCA" w14:textId="77777777" w:rsidR="00CE3A8D" w:rsidRDefault="001C6D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PSČ:</w:t>
            </w:r>
          </w:p>
        </w:tc>
        <w:tc>
          <w:tcPr>
            <w:tcW w:w="3019" w:type="dxa"/>
          </w:tcPr>
          <w:p w14:paraId="5FC32374" w14:textId="77777777"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Zdravotní pojišťovna:</w:t>
            </w:r>
          </w:p>
        </w:tc>
      </w:tr>
      <w:tr w:rsidR="00DD594B" w14:paraId="7B0C9D19" w14:textId="77777777" w:rsidTr="00A10C81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6554" w:type="dxa"/>
          </w:tcPr>
          <w:p w14:paraId="533C137B" w14:textId="77777777" w:rsidR="00DD594B" w:rsidRDefault="00DD594B" w:rsidP="00A16A15">
            <w:pPr>
              <w:spacing w:before="120" w:line="240" w:lineRule="atLeast"/>
              <w:rPr>
                <w:rFonts w:ascii="Arial Narrow" w:hAnsi="Arial Narrow"/>
              </w:rPr>
            </w:pPr>
            <w:r w:rsidRPr="00A16A15">
              <w:rPr>
                <w:rFonts w:ascii="Arial Narrow" w:hAnsi="Arial Narrow"/>
              </w:rPr>
              <w:t xml:space="preserve">Registrační číslo přidělené pro účely oznámení rozhodnutí o přijetí: </w:t>
            </w:r>
          </w:p>
        </w:tc>
        <w:tc>
          <w:tcPr>
            <w:tcW w:w="3019" w:type="dxa"/>
          </w:tcPr>
          <w:p w14:paraId="42C42D5A" w14:textId="69F9F643" w:rsidR="00DD594B" w:rsidRPr="001C6DB5" w:rsidRDefault="001C6DB5">
            <w:pPr>
              <w:rPr>
                <w:rFonts w:ascii="Arial Narrow" w:hAnsi="Arial Narrow"/>
                <w:b/>
              </w:rPr>
            </w:pPr>
            <w:r w:rsidRPr="001C6DB5">
              <w:rPr>
                <w:rFonts w:ascii="Arial Narrow" w:hAnsi="Arial Narrow"/>
                <w:b/>
                <w:sz w:val="40"/>
                <w:szCs w:val="40"/>
              </w:rPr>
              <w:t>Z</w:t>
            </w:r>
            <w:r w:rsidR="00F269B0">
              <w:rPr>
                <w:rFonts w:ascii="Arial Narrow" w:hAnsi="Arial Narrow"/>
                <w:b/>
                <w:sz w:val="40"/>
                <w:szCs w:val="40"/>
              </w:rPr>
              <w:t>Š</w:t>
            </w:r>
            <w:r w:rsidRPr="001C6DB5">
              <w:rPr>
                <w:rFonts w:ascii="Arial Narrow" w:hAnsi="Arial Narrow"/>
                <w:b/>
                <w:sz w:val="40"/>
                <w:szCs w:val="40"/>
              </w:rPr>
              <w:sym w:font="Symbol" w:char="F07F"/>
            </w:r>
            <w:r w:rsidRPr="001C6DB5">
              <w:rPr>
                <w:rFonts w:ascii="Arial Narrow" w:hAnsi="Arial Narrow"/>
                <w:b/>
                <w:sz w:val="40"/>
                <w:szCs w:val="40"/>
              </w:rPr>
              <w:sym w:font="Symbol" w:char="F07F"/>
            </w:r>
          </w:p>
        </w:tc>
      </w:tr>
    </w:tbl>
    <w:p w14:paraId="2DF3CC42" w14:textId="77777777" w:rsidR="00CE3A8D" w:rsidRDefault="00CE3A8D">
      <w:pPr>
        <w:rPr>
          <w:b/>
          <w:bCs/>
          <w:u w:val="single"/>
        </w:rPr>
      </w:pPr>
    </w:p>
    <w:p w14:paraId="7CEFC355" w14:textId="77777777" w:rsidR="00CE3A8D" w:rsidRDefault="00CE3A8D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2.Rodinné údaje: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3741"/>
        <w:gridCol w:w="935"/>
        <w:gridCol w:w="2953"/>
      </w:tblGrid>
      <w:tr w:rsidR="00CE3A8D" w14:paraId="46BE9E0E" w14:textId="77777777" w:rsidTr="00A10C8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943" w:type="dxa"/>
          </w:tcPr>
          <w:p w14:paraId="15259F66" w14:textId="77777777" w:rsidR="00CE3A8D" w:rsidRDefault="00CE3A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Rodiče</w:t>
            </w:r>
          </w:p>
          <w:p w14:paraId="5F60C7EC" w14:textId="77777777" w:rsidR="00CE3A8D" w:rsidRDefault="00CE3A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(zákonný zástupce)</w:t>
            </w:r>
          </w:p>
        </w:tc>
        <w:tc>
          <w:tcPr>
            <w:tcW w:w="3741" w:type="dxa"/>
          </w:tcPr>
          <w:p w14:paraId="1EE28799" w14:textId="77777777" w:rsidR="00CE3A8D" w:rsidRDefault="00CE3A8D">
            <w:pPr>
              <w:pStyle w:val="Nadpis2"/>
            </w:pPr>
            <w:r>
              <w:t>Otec</w:t>
            </w:r>
          </w:p>
        </w:tc>
        <w:tc>
          <w:tcPr>
            <w:tcW w:w="3888" w:type="dxa"/>
            <w:gridSpan w:val="2"/>
          </w:tcPr>
          <w:p w14:paraId="7378AA68" w14:textId="77777777" w:rsidR="00CE3A8D" w:rsidRDefault="00CE3A8D">
            <w:pPr>
              <w:pStyle w:val="Nadpis2"/>
            </w:pPr>
            <w:r>
              <w:t>Matka</w:t>
            </w:r>
          </w:p>
          <w:p w14:paraId="772E4FF7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14:paraId="45B6D284" w14:textId="77777777" w:rsidTr="00A10C81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943" w:type="dxa"/>
          </w:tcPr>
          <w:p w14:paraId="19C26B83" w14:textId="77777777"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Příjmení a jméno</w:t>
            </w:r>
          </w:p>
        </w:tc>
        <w:tc>
          <w:tcPr>
            <w:tcW w:w="3741" w:type="dxa"/>
          </w:tcPr>
          <w:p w14:paraId="52A32DB2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3888" w:type="dxa"/>
            <w:gridSpan w:val="2"/>
          </w:tcPr>
          <w:p w14:paraId="591CECD7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14:paraId="2CAD8E4D" w14:textId="77777777" w:rsidTr="00A10C81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943" w:type="dxa"/>
          </w:tcPr>
          <w:p w14:paraId="11B6E6B3" w14:textId="77777777"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Bydliště</w:t>
            </w:r>
          </w:p>
        </w:tc>
        <w:tc>
          <w:tcPr>
            <w:tcW w:w="3741" w:type="dxa"/>
          </w:tcPr>
          <w:p w14:paraId="30BD2537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  <w:p w14:paraId="63496DB2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  <w:p w14:paraId="130220C8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3888" w:type="dxa"/>
            <w:gridSpan w:val="2"/>
          </w:tcPr>
          <w:p w14:paraId="53B04756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14:paraId="1706AE79" w14:textId="77777777" w:rsidTr="00A10C81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943" w:type="dxa"/>
          </w:tcPr>
          <w:p w14:paraId="1938F492" w14:textId="77777777"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PSČ</w:t>
            </w:r>
          </w:p>
        </w:tc>
        <w:tc>
          <w:tcPr>
            <w:tcW w:w="3741" w:type="dxa"/>
          </w:tcPr>
          <w:p w14:paraId="390B3B4A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3888" w:type="dxa"/>
            <w:gridSpan w:val="2"/>
          </w:tcPr>
          <w:p w14:paraId="7EEE4CD6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14:paraId="3908F300" w14:textId="77777777" w:rsidTr="00A10C81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943" w:type="dxa"/>
          </w:tcPr>
          <w:p w14:paraId="76600DD4" w14:textId="77777777"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</w:t>
            </w:r>
          </w:p>
        </w:tc>
        <w:tc>
          <w:tcPr>
            <w:tcW w:w="3741" w:type="dxa"/>
          </w:tcPr>
          <w:p w14:paraId="5DFF6EDB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3888" w:type="dxa"/>
            <w:gridSpan w:val="2"/>
          </w:tcPr>
          <w:p w14:paraId="2B4CB6AE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14:paraId="249A81DE" w14:textId="77777777" w:rsidTr="00A10C81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943" w:type="dxa"/>
          </w:tcPr>
          <w:p w14:paraId="275F0CE9" w14:textId="77777777"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Mobilní telefon</w:t>
            </w:r>
          </w:p>
        </w:tc>
        <w:tc>
          <w:tcPr>
            <w:tcW w:w="3741" w:type="dxa"/>
          </w:tcPr>
          <w:p w14:paraId="047F0C2F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3888" w:type="dxa"/>
            <w:gridSpan w:val="2"/>
          </w:tcPr>
          <w:p w14:paraId="190309C5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14:paraId="4C168A7F" w14:textId="77777777" w:rsidTr="00A10C81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943" w:type="dxa"/>
          </w:tcPr>
          <w:p w14:paraId="5674D712" w14:textId="77777777"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Kontaktní e-mail</w:t>
            </w:r>
          </w:p>
        </w:tc>
        <w:tc>
          <w:tcPr>
            <w:tcW w:w="3741" w:type="dxa"/>
          </w:tcPr>
          <w:p w14:paraId="5B6BBAEF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3888" w:type="dxa"/>
            <w:gridSpan w:val="2"/>
          </w:tcPr>
          <w:p w14:paraId="4EEF4428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14:paraId="4EE21908" w14:textId="77777777" w:rsidTr="00A10C81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1943" w:type="dxa"/>
          </w:tcPr>
          <w:p w14:paraId="17CC0D6B" w14:textId="77777777"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Zákonný zástupce</w:t>
            </w:r>
          </w:p>
          <w:p w14:paraId="0A2B8F33" w14:textId="77777777" w:rsidR="00CE3A8D" w:rsidRDefault="00CE3A8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 pokud jím není otec nebo matka dítěte)</w:t>
            </w:r>
          </w:p>
        </w:tc>
        <w:tc>
          <w:tcPr>
            <w:tcW w:w="7629" w:type="dxa"/>
            <w:gridSpan w:val="3"/>
          </w:tcPr>
          <w:p w14:paraId="44215C63" w14:textId="77777777"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14:paraId="1F131F20" w14:textId="77777777" w:rsidTr="00A10C81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619" w:type="dxa"/>
            <w:gridSpan w:val="3"/>
          </w:tcPr>
          <w:p w14:paraId="52E7244B" w14:textId="77777777"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Kontaktní osoba </w:t>
            </w:r>
            <w:r>
              <w:rPr>
                <w:rFonts w:ascii="Arial Narrow" w:hAnsi="Arial Narrow"/>
                <w:sz w:val="20"/>
              </w:rPr>
              <w:t>( pro případ mimořádné události )</w:t>
            </w:r>
          </w:p>
        </w:tc>
        <w:tc>
          <w:tcPr>
            <w:tcW w:w="2953" w:type="dxa"/>
          </w:tcPr>
          <w:p w14:paraId="086829AA" w14:textId="77777777"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Telefon:</w:t>
            </w:r>
          </w:p>
        </w:tc>
      </w:tr>
    </w:tbl>
    <w:p w14:paraId="3B9DC33A" w14:textId="77777777" w:rsidR="00CE3A8D" w:rsidRDefault="00CE3A8D">
      <w:pPr>
        <w:rPr>
          <w:rFonts w:ascii="Arial Narrow" w:hAnsi="Arial Narrow"/>
          <w:b/>
          <w:bCs/>
          <w:u w:val="single"/>
        </w:rPr>
      </w:pPr>
    </w:p>
    <w:p w14:paraId="2E574F2E" w14:textId="77777777"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  <w:b/>
          <w:bCs/>
          <w:u w:val="single"/>
        </w:rPr>
        <w:t>3.Sourozenci:</w:t>
      </w:r>
      <w:r w:rsidR="0003253E">
        <w:rPr>
          <w:rFonts w:ascii="Arial Narrow" w:hAnsi="Arial Narrow"/>
          <w:b/>
          <w:bCs/>
          <w:u w:val="single"/>
        </w:rPr>
        <w:t xml:space="preserve"> </w:t>
      </w:r>
      <w:r w:rsidR="0003253E">
        <w:rPr>
          <w:rFonts w:ascii="Arial Narrow" w:hAnsi="Arial Narrow"/>
        </w:rPr>
        <w:t xml:space="preserve">( správné </w:t>
      </w:r>
      <w:r w:rsidR="0003253E">
        <w:rPr>
          <w:rFonts w:ascii="Arial Narrow" w:hAnsi="Arial Narrow"/>
          <w:b/>
        </w:rPr>
        <w:t xml:space="preserve"> kroužkujte</w:t>
      </w:r>
      <w:r w:rsidR="0003253E" w:rsidRPr="0003253E">
        <w:rPr>
          <w:rFonts w:ascii="Arial Narrow" w:hAnsi="Arial Narrow"/>
        </w:rPr>
        <w:t xml:space="preserve"> )</w:t>
      </w:r>
    </w:p>
    <w:p w14:paraId="668559A5" w14:textId="77777777" w:rsidR="00CE3A8D" w:rsidRDefault="0003253E" w:rsidP="0003253E">
      <w:pPr>
        <w:rPr>
          <w:rFonts w:ascii="Arial Narrow" w:hAnsi="Arial Narrow"/>
          <w:bCs/>
          <w:sz w:val="23"/>
          <w:szCs w:val="23"/>
        </w:rPr>
      </w:pPr>
      <w:r w:rsidRPr="0003253E">
        <w:rPr>
          <w:rFonts w:ascii="Arial Narrow" w:hAnsi="Arial Narrow"/>
        </w:rPr>
        <w:t xml:space="preserve"> </w:t>
      </w:r>
      <w:r w:rsidRPr="0003253E">
        <w:rPr>
          <w:rFonts w:ascii="Arial Narrow" w:hAnsi="Arial Narrow"/>
          <w:bCs/>
          <w:sz w:val="23"/>
          <w:szCs w:val="23"/>
        </w:rPr>
        <w:t>Starší sourozenec na škole:</w:t>
      </w:r>
      <w:r>
        <w:rPr>
          <w:rFonts w:ascii="Arial Narrow" w:hAnsi="Arial Narrow"/>
          <w:bCs/>
          <w:sz w:val="23"/>
          <w:szCs w:val="23"/>
        </w:rPr>
        <w:t xml:space="preserve">  </w:t>
      </w:r>
      <w:r w:rsidRPr="0003253E">
        <w:rPr>
          <w:rFonts w:ascii="Arial Narrow" w:hAnsi="Arial Narrow"/>
          <w:bCs/>
          <w:sz w:val="23"/>
          <w:szCs w:val="23"/>
        </w:rPr>
        <w:t xml:space="preserve"> </w:t>
      </w:r>
      <w:r>
        <w:rPr>
          <w:rFonts w:ascii="Arial Narrow" w:hAnsi="Arial Narrow"/>
          <w:bCs/>
          <w:sz w:val="23"/>
          <w:szCs w:val="23"/>
        </w:rPr>
        <w:t xml:space="preserve">ANO </w:t>
      </w:r>
      <w:r w:rsidR="002D62D2">
        <w:rPr>
          <w:rFonts w:ascii="Arial Narrow" w:hAnsi="Arial Narrow"/>
          <w:bCs/>
          <w:sz w:val="23"/>
          <w:szCs w:val="23"/>
        </w:rPr>
        <w:t>–</w:t>
      </w:r>
      <w:r>
        <w:rPr>
          <w:rFonts w:ascii="Arial Narrow" w:hAnsi="Arial Narrow"/>
          <w:bCs/>
          <w:sz w:val="23"/>
          <w:szCs w:val="23"/>
        </w:rPr>
        <w:t xml:space="preserve"> NE</w:t>
      </w:r>
    </w:p>
    <w:p w14:paraId="24CD0927" w14:textId="77777777" w:rsidR="002D62D2" w:rsidRPr="0003253E" w:rsidRDefault="002D62D2" w:rsidP="0003253E">
      <w:pPr>
        <w:rPr>
          <w:rFonts w:ascii="Arial Narrow" w:hAnsi="Arial Narrow"/>
        </w:rPr>
      </w:pPr>
    </w:p>
    <w:p w14:paraId="68E4DA75" w14:textId="77777777" w:rsidR="00CE3A8D" w:rsidRDefault="00CE3A8D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4. Zdravotní údaje o dítěti:</w:t>
      </w:r>
    </w:p>
    <w:p w14:paraId="2E9DAAAC" w14:textId="77777777"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Ošetřující dětský lékař:……………………………………adresa zdrav. zařízení……………………………</w:t>
      </w:r>
    </w:p>
    <w:p w14:paraId="71A95F19" w14:textId="77777777"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……………………………………………telefon:……………………………</w:t>
      </w:r>
    </w:p>
    <w:p w14:paraId="09B24164" w14:textId="77777777"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Zdravotní postižení, chronické onemocnění dítěte ( </w:t>
      </w:r>
      <w:r>
        <w:rPr>
          <w:rFonts w:ascii="Arial Narrow" w:hAnsi="Arial Narrow"/>
          <w:sz w:val="20"/>
        </w:rPr>
        <w:t>zrak,</w:t>
      </w:r>
      <w:r w:rsidR="00255367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sluch,</w:t>
      </w:r>
      <w:r w:rsidR="00255367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vada řeči,</w:t>
      </w:r>
      <w:r w:rsidR="00255367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LMD, alergie, epilepsie,</w:t>
      </w:r>
      <w:r w:rsidR="00255367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diabetes, srdeční vada, dietní omezení apod</w:t>
      </w:r>
      <w:r>
        <w:rPr>
          <w:rFonts w:ascii="Arial Narrow" w:hAnsi="Arial Narrow"/>
        </w:rPr>
        <w:t>.)……………………………………………………………………………………………</w:t>
      </w:r>
    </w:p>
    <w:p w14:paraId="16833DD2" w14:textId="77777777"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……………………………………………………………………………………………………………………….</w:t>
      </w:r>
    </w:p>
    <w:p w14:paraId="43E7665F" w14:textId="77777777" w:rsidR="002D62D2" w:rsidRDefault="002D62D2">
      <w:pPr>
        <w:rPr>
          <w:rFonts w:ascii="Arial Narrow" w:hAnsi="Arial Narrow"/>
        </w:rPr>
      </w:pPr>
    </w:p>
    <w:p w14:paraId="1F4F367C" w14:textId="77777777" w:rsidR="00CE3A8D" w:rsidRDefault="00CE3A8D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5. Ostatní údaje:</w:t>
      </w:r>
    </w:p>
    <w:p w14:paraId="3CEA0312" w14:textId="77777777"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Dítě navštěvovalo - nenavštěvovalo MŠ   ( správné </w:t>
      </w:r>
      <w:r w:rsidR="0003253E">
        <w:rPr>
          <w:rFonts w:ascii="Arial Narrow" w:hAnsi="Arial Narrow"/>
          <w:b/>
        </w:rPr>
        <w:t xml:space="preserve"> kroužkujte </w:t>
      </w:r>
      <w:r>
        <w:rPr>
          <w:rFonts w:ascii="Arial Narrow" w:hAnsi="Arial Narrow"/>
        </w:rPr>
        <w:t>)</w:t>
      </w:r>
    </w:p>
    <w:p w14:paraId="7884A313" w14:textId="77777777"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Adresa MŠ……………………………………………………………………………………………………………</w:t>
      </w:r>
    </w:p>
    <w:p w14:paraId="1371126E" w14:textId="77777777" w:rsidR="0003253E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Dítě mělo odklad v loňském roce  ANO – NE      </w:t>
      </w:r>
    </w:p>
    <w:p w14:paraId="73DCC99E" w14:textId="77777777"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Kde bylo žádáno o odklad ………………………………</w:t>
      </w:r>
      <w:r w:rsidR="0003253E">
        <w:rPr>
          <w:rFonts w:ascii="Arial Narrow" w:hAnsi="Arial Narrow"/>
        </w:rPr>
        <w:t>…………………………………………………………</w:t>
      </w:r>
    </w:p>
    <w:p w14:paraId="782FB36C" w14:textId="77777777"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59032E58" w14:textId="77777777" w:rsidR="0003253E" w:rsidRDefault="0003253E" w:rsidP="0003253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Dítě bude od září navštěvovat pravidelně školní družinu  ANO – NE  </w:t>
      </w:r>
    </w:p>
    <w:p w14:paraId="6A15C666" w14:textId="77777777" w:rsidR="0003253E" w:rsidRDefault="0003253E" w:rsidP="0003253E">
      <w:pPr>
        <w:rPr>
          <w:rFonts w:ascii="Arial Narrow" w:hAnsi="Arial Narrow"/>
        </w:rPr>
      </w:pPr>
      <w:r>
        <w:rPr>
          <w:rFonts w:ascii="Arial Narrow" w:hAnsi="Arial Narrow"/>
        </w:rPr>
        <w:t>Dítě bude navštěvovat školní jídelnu ANO -NE</w:t>
      </w:r>
    </w:p>
    <w:p w14:paraId="60692E7D" w14:textId="77777777" w:rsidR="0003253E" w:rsidRDefault="0003253E">
      <w:pPr>
        <w:rPr>
          <w:rFonts w:ascii="Arial Narrow" w:hAnsi="Arial Narrow"/>
        </w:rPr>
      </w:pPr>
    </w:p>
    <w:p w14:paraId="3E295FC8" w14:textId="77777777"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Dítě je pravák – levák- užívá obě ruce stejně ……………………………………………………………………</w:t>
      </w:r>
    </w:p>
    <w:p w14:paraId="544C447C" w14:textId="77777777"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Zvláštní schopnosti dítěte,</w:t>
      </w:r>
      <w:r w:rsidR="00415E8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které projevilo před vstupem do školy</w:t>
      </w:r>
      <w:r>
        <w:rPr>
          <w:rFonts w:ascii="Arial Narrow" w:hAnsi="Arial Narrow"/>
          <w:sz w:val="20"/>
        </w:rPr>
        <w:t>( čtení, psaní, umělecké sklony,</w:t>
      </w:r>
      <w:r w:rsidR="00255367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matematické vlohy) </w:t>
      </w:r>
      <w:r>
        <w:rPr>
          <w:rFonts w:ascii="Arial Narrow" w:hAnsi="Arial Narrow"/>
        </w:rPr>
        <w:t>…………………………………………………………………………………………………………………..</w:t>
      </w:r>
    </w:p>
    <w:p w14:paraId="0CEC382B" w14:textId="77777777"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5D338B68" w14:textId="77777777"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Další údaje o dítěti, které považujete za důležité:………………………………………………………………..</w:t>
      </w:r>
    </w:p>
    <w:p w14:paraId="1D78010E" w14:textId="77777777"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CD3B9F" w14:textId="77777777" w:rsidR="00FA2A81" w:rsidRDefault="008966A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Během zápisu byly </w:t>
      </w:r>
      <w:r w:rsidRPr="008966AE">
        <w:rPr>
          <w:rFonts w:ascii="Arial Narrow" w:hAnsi="Arial Narrow"/>
        </w:rPr>
        <w:t>rodičům poskytnuty rady, jak některé dovednosti ješ</w:t>
      </w:r>
      <w:r>
        <w:rPr>
          <w:rFonts w:ascii="Arial Narrow" w:hAnsi="Arial Narrow"/>
        </w:rPr>
        <w:t>tě do nástupu do školy rozvíjet a bylo předáno desatero pro předškoláka.</w:t>
      </w:r>
    </w:p>
    <w:p w14:paraId="1F750BD2" w14:textId="77777777" w:rsidR="00CE3A8D" w:rsidRDefault="00CE3A8D">
      <w:pPr>
        <w:rPr>
          <w:rFonts w:ascii="Arial Narrow" w:hAnsi="Arial Narrow"/>
        </w:rPr>
      </w:pPr>
    </w:p>
    <w:p w14:paraId="68532E96" w14:textId="080F8B0D" w:rsidR="00CE3A8D" w:rsidRDefault="008966AE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1671A9">
        <w:rPr>
          <w:rFonts w:ascii="Arial Narrow" w:hAnsi="Arial Narrow"/>
        </w:rPr>
        <w:t xml:space="preserve"> Čelechovicích </w:t>
      </w:r>
      <w:r>
        <w:rPr>
          <w:rFonts w:ascii="Arial Narrow" w:hAnsi="Arial Narrow"/>
        </w:rPr>
        <w:t>na Hané:…………………</w:t>
      </w:r>
      <w:r w:rsidR="001671A9">
        <w:rPr>
          <w:rFonts w:ascii="Arial Narrow" w:hAnsi="Arial Narrow"/>
        </w:rPr>
        <w:tab/>
      </w:r>
      <w:r w:rsidR="00CE3A8D">
        <w:rPr>
          <w:rFonts w:ascii="Arial Narrow" w:hAnsi="Arial Narrow"/>
        </w:rPr>
        <w:t>Podpisy rodičů (zákonného zástupce)</w:t>
      </w:r>
      <w:r w:rsidR="001671A9">
        <w:rPr>
          <w:rFonts w:ascii="Arial Narrow" w:hAnsi="Arial Narrow"/>
        </w:rPr>
        <w:t xml:space="preserve"> </w:t>
      </w:r>
      <w:r w:rsidR="00CE3A8D">
        <w:rPr>
          <w:rFonts w:ascii="Arial Narrow" w:hAnsi="Arial Narrow"/>
        </w:rPr>
        <w:t>………</w:t>
      </w:r>
      <w:r w:rsidR="001671A9">
        <w:rPr>
          <w:rFonts w:ascii="Arial Narrow" w:hAnsi="Arial Narrow"/>
        </w:rPr>
        <w:t>…………</w:t>
      </w:r>
      <w:r w:rsidR="00CE3A8D">
        <w:rPr>
          <w:rFonts w:ascii="Arial Narrow" w:hAnsi="Arial Narrow"/>
        </w:rPr>
        <w:t>…</w:t>
      </w:r>
    </w:p>
    <w:p w14:paraId="5A2F0C47" w14:textId="77777777" w:rsidR="00CE3A8D" w:rsidRDefault="00CE3A8D">
      <w:pPr>
        <w:rPr>
          <w:rFonts w:ascii="Arial Narrow" w:hAnsi="Arial Narrow"/>
        </w:rPr>
      </w:pPr>
    </w:p>
    <w:sectPr w:rsidR="00CE3A8D" w:rsidSect="00D51A46">
      <w:pgSz w:w="11906" w:h="16838"/>
      <w:pgMar w:top="180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CA"/>
    <w:rsid w:val="0003253E"/>
    <w:rsid w:val="000377CA"/>
    <w:rsid w:val="001671A9"/>
    <w:rsid w:val="00184B59"/>
    <w:rsid w:val="001C6DB5"/>
    <w:rsid w:val="00255367"/>
    <w:rsid w:val="002D62D2"/>
    <w:rsid w:val="0030475F"/>
    <w:rsid w:val="0035022F"/>
    <w:rsid w:val="00363B0A"/>
    <w:rsid w:val="00415E8B"/>
    <w:rsid w:val="00533E4D"/>
    <w:rsid w:val="00551316"/>
    <w:rsid w:val="00585959"/>
    <w:rsid w:val="0072699B"/>
    <w:rsid w:val="00743E67"/>
    <w:rsid w:val="0077643F"/>
    <w:rsid w:val="007C5900"/>
    <w:rsid w:val="00853F0F"/>
    <w:rsid w:val="008955B9"/>
    <w:rsid w:val="008966AE"/>
    <w:rsid w:val="00A10C81"/>
    <w:rsid w:val="00A16A15"/>
    <w:rsid w:val="00A61702"/>
    <w:rsid w:val="00A74FED"/>
    <w:rsid w:val="00B55248"/>
    <w:rsid w:val="00BB2839"/>
    <w:rsid w:val="00CE3A8D"/>
    <w:rsid w:val="00CF59ED"/>
    <w:rsid w:val="00D51A46"/>
    <w:rsid w:val="00DD594B"/>
    <w:rsid w:val="00DE4A43"/>
    <w:rsid w:val="00E64DE1"/>
    <w:rsid w:val="00F269B0"/>
    <w:rsid w:val="00FA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9D0D6"/>
  <w15:chartTrackingRefBased/>
  <w15:docId w15:val="{0F30D91F-4BD4-4764-9521-73B4EB56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Default">
    <w:name w:val="Default"/>
    <w:rsid w:val="0003253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RODIČE ŽÁKA 1</vt:lpstr>
    </vt:vector>
  </TitlesOfParts>
  <Company>škola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RODIČE ŽÁKA 1</dc:title>
  <dc:subject/>
  <dc:creator>Jana</dc:creator>
  <cp:keywords/>
  <cp:lastModifiedBy>Mgr. Tomáš Doseděl</cp:lastModifiedBy>
  <cp:revision>3</cp:revision>
  <cp:lastPrinted>2025-11-11T09:50:00Z</cp:lastPrinted>
  <dcterms:created xsi:type="dcterms:W3CDTF">2026-01-07T18:35:00Z</dcterms:created>
  <dcterms:modified xsi:type="dcterms:W3CDTF">2026-01-07T18:36:00Z</dcterms:modified>
</cp:coreProperties>
</file>